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454E" w:rsidR="0061148E" w:rsidRPr="00C834E2" w:rsidRDefault="006E7A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D467" w:rsidR="0061148E" w:rsidRPr="00C834E2" w:rsidRDefault="006E7A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31F3C" w:rsidR="00B87ED3" w:rsidRPr="00944D28" w:rsidRDefault="006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8AEE0" w:rsidR="00B87ED3" w:rsidRPr="00944D28" w:rsidRDefault="006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67E1E" w:rsidR="00B87ED3" w:rsidRPr="00944D28" w:rsidRDefault="006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70E4D" w:rsidR="00B87ED3" w:rsidRPr="00944D28" w:rsidRDefault="006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85EBD" w:rsidR="00B87ED3" w:rsidRPr="00944D28" w:rsidRDefault="006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98281" w:rsidR="00B87ED3" w:rsidRPr="00944D28" w:rsidRDefault="006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BDD9D" w:rsidR="00B87ED3" w:rsidRPr="00944D28" w:rsidRDefault="006E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5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2C81F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112D3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7852A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C287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29652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F9E1F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4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C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1E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C5335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29F53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7796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D41E9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0CD01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4E666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4C310" w:rsidR="00B87ED3" w:rsidRPr="00944D28" w:rsidRDefault="006E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4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6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C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48A28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A207F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B7B59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D7948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30563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C2DEE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1539B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48346" w:rsidR="00B87ED3" w:rsidRPr="00944D28" w:rsidRDefault="006E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A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51185" w:rsidR="00B87ED3" w:rsidRPr="00944D28" w:rsidRDefault="006E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FE2AD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8A3FB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62E1A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3BCA9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A1259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DE904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05C35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E5A4" w:rsidR="00B87ED3" w:rsidRPr="00944D28" w:rsidRDefault="006E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1A560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D014F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93376" w:rsidR="00B87ED3" w:rsidRPr="00944D28" w:rsidRDefault="006E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9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1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A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CB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8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8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AB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2024-06-09T20:42:00.0000000Z</dcterms:modified>
</coreProperties>
</file>