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FE7C" w:rsidR="0061148E" w:rsidRPr="00C834E2" w:rsidRDefault="001A4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A20A2" w:rsidR="0061148E" w:rsidRPr="00C834E2" w:rsidRDefault="001A4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28D14" w:rsidR="00B87ED3" w:rsidRPr="00944D28" w:rsidRDefault="001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EC084" w:rsidR="00B87ED3" w:rsidRPr="00944D28" w:rsidRDefault="001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76493" w:rsidR="00B87ED3" w:rsidRPr="00944D28" w:rsidRDefault="001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49A76" w:rsidR="00B87ED3" w:rsidRPr="00944D28" w:rsidRDefault="001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45E6F" w:rsidR="00B87ED3" w:rsidRPr="00944D28" w:rsidRDefault="001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BA334" w:rsidR="00B87ED3" w:rsidRPr="00944D28" w:rsidRDefault="001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3A3B4" w:rsidR="00B87ED3" w:rsidRPr="00944D28" w:rsidRDefault="001A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2A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AE97B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0B9B8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C952C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424F0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A746C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87478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D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B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1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9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0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8F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EF648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E9358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6F834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F19A2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F6B3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EBEBA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D301A" w:rsidR="00B87ED3" w:rsidRPr="00944D28" w:rsidRDefault="001A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A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7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7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B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2B4FD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26BC8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850A4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E5412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73CF9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5ECB5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D6E8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D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A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B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E9240" w:rsidR="00B87ED3" w:rsidRPr="00944D28" w:rsidRDefault="001A4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E857A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08E2D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0EA5B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79925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BCD84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C46C2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A05E8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B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B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A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8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3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1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24671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240ED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03C75" w:rsidR="00B87ED3" w:rsidRPr="00944D28" w:rsidRDefault="001A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DF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30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6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7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5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1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C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1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4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380"/>
    <w:rsid w:val="001D5720"/>
    <w:rsid w:val="00275252"/>
    <w:rsid w:val="002D505A"/>
    <w:rsid w:val="003441B6"/>
    <w:rsid w:val="0037770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2024-06-09T18:00:00.0000000Z</dcterms:modified>
</coreProperties>
</file>