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C41E" w:rsidR="0061148E" w:rsidRPr="00C834E2" w:rsidRDefault="00741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D17D" w:rsidR="0061148E" w:rsidRPr="00C834E2" w:rsidRDefault="00741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B1937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0DE72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34BB4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582E2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A7604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A470A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578A0" w:rsidR="00B87ED3" w:rsidRPr="00944D28" w:rsidRDefault="0074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89D26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5FEC9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0C7EE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C1D6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8064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6A00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C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4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2FFB4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842C0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9D7E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D1E69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222E9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4119A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70565" w:rsidR="00B87ED3" w:rsidRPr="00944D28" w:rsidRDefault="0074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051F7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65FC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24F0E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152A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92F8E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77EA3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21C0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A964" w:rsidR="00B87ED3" w:rsidRPr="00944D28" w:rsidRDefault="0074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4F184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82B04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0BF89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9DC44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66A17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79675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298A0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DCBB" w:rsidR="00B87ED3" w:rsidRPr="00944D28" w:rsidRDefault="0074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F91B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1A7BC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ADE2" w:rsidR="00B87ED3" w:rsidRPr="00944D28" w:rsidRDefault="0074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A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2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5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41C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2024-06-09T17:20:00.0000000Z</dcterms:modified>
</coreProperties>
</file>