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070DA" w:rsidR="0061148E" w:rsidRPr="00C834E2" w:rsidRDefault="005638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62971" w:rsidR="0061148E" w:rsidRPr="00C834E2" w:rsidRDefault="005638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E7540" w:rsidR="00B87ED3" w:rsidRPr="00944D28" w:rsidRDefault="005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FBE2E" w:rsidR="00B87ED3" w:rsidRPr="00944D28" w:rsidRDefault="005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8D913" w:rsidR="00B87ED3" w:rsidRPr="00944D28" w:rsidRDefault="005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7ABAE" w:rsidR="00B87ED3" w:rsidRPr="00944D28" w:rsidRDefault="005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50FD7" w:rsidR="00B87ED3" w:rsidRPr="00944D28" w:rsidRDefault="005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6798D" w:rsidR="00B87ED3" w:rsidRPr="00944D28" w:rsidRDefault="005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ABD79" w:rsidR="00B87ED3" w:rsidRPr="00944D28" w:rsidRDefault="0056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0B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B63AE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B1942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DD4AC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5C413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637E9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CE714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A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B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4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4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F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B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9D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3B87E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E381E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C614E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004F2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61652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261A7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4F6BF" w:rsidR="00B87ED3" w:rsidRPr="00944D28" w:rsidRDefault="0056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B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D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3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A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4EE77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2B45A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D4551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5FBFB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24733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24C9D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C0EFD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D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8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0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F72E9" w:rsidR="00B87ED3" w:rsidRPr="00944D28" w:rsidRDefault="0056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E5EEB" w:rsidR="00B87ED3" w:rsidRPr="00944D28" w:rsidRDefault="0056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1AF5A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89206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EFA14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A166D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4A892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2B953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60A9A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A2C23" w:rsidR="00B87ED3" w:rsidRPr="00944D28" w:rsidRDefault="0056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6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C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B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C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1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4E503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2B5C5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1492D" w:rsidR="00B87ED3" w:rsidRPr="00944D28" w:rsidRDefault="0056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00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14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94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C3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2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0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5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6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214"/>
    <w:rsid w:val="00275252"/>
    <w:rsid w:val="002D505A"/>
    <w:rsid w:val="003441B6"/>
    <w:rsid w:val="004324DA"/>
    <w:rsid w:val="004A7085"/>
    <w:rsid w:val="004D505A"/>
    <w:rsid w:val="004F73F6"/>
    <w:rsid w:val="00507530"/>
    <w:rsid w:val="005638B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2024-06-09T12:37:00.0000000Z</dcterms:modified>
</coreProperties>
</file>