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7064B" w:rsidR="0061148E" w:rsidRPr="00C834E2" w:rsidRDefault="00263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7BB0" w:rsidR="0061148E" w:rsidRPr="00C834E2" w:rsidRDefault="00263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39374" w:rsidR="00B87ED3" w:rsidRPr="00944D28" w:rsidRDefault="0026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765E1" w:rsidR="00B87ED3" w:rsidRPr="00944D28" w:rsidRDefault="0026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CB72C" w:rsidR="00B87ED3" w:rsidRPr="00944D28" w:rsidRDefault="0026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2E3A" w:rsidR="00B87ED3" w:rsidRPr="00944D28" w:rsidRDefault="0026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D8A3B" w:rsidR="00B87ED3" w:rsidRPr="00944D28" w:rsidRDefault="0026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502B" w:rsidR="00B87ED3" w:rsidRPr="00944D28" w:rsidRDefault="0026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560ED" w:rsidR="00B87ED3" w:rsidRPr="00944D28" w:rsidRDefault="0026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B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24FB5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D8008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20BF3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8BA4D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E506D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94709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5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E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DFD2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E294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FB27E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516A9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70899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33A2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8E9A6" w:rsidR="00B87ED3" w:rsidRPr="00944D28" w:rsidRDefault="002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0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FC9D9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CE594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CB5BA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78BD0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403BB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F8AA9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7F41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70C4" w:rsidR="00B87ED3" w:rsidRPr="00944D28" w:rsidRDefault="0026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38F0" w:rsidR="00B87ED3" w:rsidRPr="00944D28" w:rsidRDefault="0026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363A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2A93E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DEF71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1185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DE187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44D6B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3545A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72EF" w:rsidR="00B87ED3" w:rsidRPr="00944D28" w:rsidRDefault="0026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0EC61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C8903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18E9" w:rsidR="00B87ED3" w:rsidRPr="00944D28" w:rsidRDefault="002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6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0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F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0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1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8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2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D3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2024-06-09T12:49:00.0000000Z</dcterms:modified>
</coreProperties>
</file>