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4495E" w:rsidR="00C34772" w:rsidRPr="0026421F" w:rsidRDefault="00965F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0EB9A" w:rsidR="00C34772" w:rsidRPr="00D339A1" w:rsidRDefault="00965F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2DA74" w:rsidR="002A7340" w:rsidRPr="00CD56BA" w:rsidRDefault="00965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8CFFD" w:rsidR="002A7340" w:rsidRPr="00CD56BA" w:rsidRDefault="00965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2D11A" w:rsidR="002A7340" w:rsidRPr="00CD56BA" w:rsidRDefault="00965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801F5" w:rsidR="002A7340" w:rsidRPr="00CD56BA" w:rsidRDefault="00965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722DC" w:rsidR="002A7340" w:rsidRPr="00CD56BA" w:rsidRDefault="00965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25CD7" w:rsidR="002A7340" w:rsidRPr="00CD56BA" w:rsidRDefault="00965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32248" w:rsidR="002A7340" w:rsidRPr="00CD56BA" w:rsidRDefault="00965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F4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ED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D378F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3F7F0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D56AE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3E083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32274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A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9A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9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B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3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8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D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D2F6E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CB132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A9E83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8D751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26C92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40B1E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598A3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1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6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F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9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B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B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D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114C4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B691D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C03E7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8D39A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358AE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BC237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A5B1A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B59C7" w:rsidR="001835FB" w:rsidRPr="000307EE" w:rsidRDefault="00965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C2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E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A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31EF3" w:rsidR="001835FB" w:rsidRPr="000307EE" w:rsidRDefault="00965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095A7" w:rsidR="001835FB" w:rsidRPr="000307EE" w:rsidRDefault="00965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5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AF3C1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A0426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30BDF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F83F7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4D321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DB05E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0D227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8F965" w:rsidR="001835FB" w:rsidRPr="000307EE" w:rsidRDefault="00965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57B3C" w:rsidR="001835FB" w:rsidRPr="000307EE" w:rsidRDefault="00965F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B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65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4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3F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A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33CF0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A2FD1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71B27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169D0" w:rsidR="009A6C64" w:rsidRPr="00730585" w:rsidRDefault="00965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26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3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E4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5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9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9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5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2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2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B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5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F0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