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6B902" w:rsidR="00C34772" w:rsidRPr="0026421F" w:rsidRDefault="009864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00C66" w:rsidR="00C34772" w:rsidRPr="00D339A1" w:rsidRDefault="009864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0C161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79556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BB519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F54B3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EE3AA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E9647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B4574" w:rsidR="002A7340" w:rsidRPr="00CD56BA" w:rsidRDefault="00986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4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43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F2A62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F19A2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47109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B6D2E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B2E29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B1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9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9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7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12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83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6B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253A5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08961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266EF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FEF30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21E98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DE13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49BEF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F9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30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3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7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C9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86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F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5BBB0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0EE96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72A8E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E311E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E0B30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7783F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1E5D8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E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D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8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E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FF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B2ECB" w:rsidR="001835FB" w:rsidRPr="000307EE" w:rsidRDefault="009864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B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36E64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3547A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7A7C0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56679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E5EAC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EE186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ABD37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1C6ED" w:rsidR="001835FB" w:rsidRPr="000307EE" w:rsidRDefault="009864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A0133" w:rsidR="001835FB" w:rsidRPr="000307EE" w:rsidRDefault="009864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B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8D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2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E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9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53267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DF1DC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B1AB7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BA0DD" w:rsidR="009A6C64" w:rsidRPr="00730585" w:rsidRDefault="0098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70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B4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4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B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4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C8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6E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E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51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C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64D8" w:rsidRPr="00B537C7" w:rsidRDefault="00986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99CD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4D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