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15D75" w:rsidR="00C34772" w:rsidRPr="0026421F" w:rsidRDefault="007F54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67EA5" w:rsidR="00C34772" w:rsidRPr="00D339A1" w:rsidRDefault="007F54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27C7F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40C9A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BD546B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EC230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51E76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CA630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E5165" w:rsidR="002A7340" w:rsidRPr="00CD56BA" w:rsidRDefault="007F5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B2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1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ACFB1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396B1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14ECE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3114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3ACF9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4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D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E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8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8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A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F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EF4E5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F00FD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C13B2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48056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6D03A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DEA94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92848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5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5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C8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C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F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D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B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A9E90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D56C9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F8545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2D408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02AC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1170A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0EE0E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1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52A54" w:rsidR="001835FB" w:rsidRPr="000307EE" w:rsidRDefault="007F5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8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D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A44F4" w:rsidR="001835FB" w:rsidRPr="000307EE" w:rsidRDefault="007F5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6BA59" w:rsidR="001835FB" w:rsidRPr="000307EE" w:rsidRDefault="007F5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9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6073F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6EA57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19EB4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264DC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C254C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E6FAE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62C9C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E1857" w:rsidR="001835FB" w:rsidRPr="000307EE" w:rsidRDefault="007F5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8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22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4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F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F3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A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16A57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4005F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6F57D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E81D1" w:rsidR="009A6C64" w:rsidRPr="00730585" w:rsidRDefault="007F5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9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7C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4C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9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F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4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6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5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D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E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4CC" w:rsidRPr="00B537C7" w:rsidRDefault="007F5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D14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4C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