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F3F28" w:rsidR="00C34772" w:rsidRPr="0026421F" w:rsidRDefault="002E2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0079E" w:rsidR="00C34772" w:rsidRPr="00D339A1" w:rsidRDefault="002E2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C5F97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2CAD4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5CA9B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A5C32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AFE4A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896A8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4ED82" w:rsidR="002A7340" w:rsidRPr="00CD56BA" w:rsidRDefault="002E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6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48780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233F2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B2904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E45BC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23607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9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6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E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F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1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5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F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38B17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EBC7D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BDBD3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EEA59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0641C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2DA9F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40B75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B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1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D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1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9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8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4ED54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09B3D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2775E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0B4E2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D3E6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1D982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75BAA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1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0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A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7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4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E5D94" w:rsidR="001835FB" w:rsidRPr="000307EE" w:rsidRDefault="002E21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4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6DCD6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8A0F7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DA1CE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7D81C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53835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E2B7B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B8250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2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3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5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A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A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6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2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404EB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AB58C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947C2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28F75" w:rsidR="009A6C64" w:rsidRPr="00730585" w:rsidRDefault="002E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F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2F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1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3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2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6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4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E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D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1A1" w:rsidRPr="00B537C7" w:rsidRDefault="002E2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2A6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1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