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BFF03" w:rsidR="00C34772" w:rsidRPr="0026421F" w:rsidRDefault="002B66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9093A" w:rsidR="00C34772" w:rsidRPr="00D339A1" w:rsidRDefault="002B66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5D44F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7B929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1CC79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5F283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1C17B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14249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1E3F9" w:rsidR="002A7340" w:rsidRPr="00CD56BA" w:rsidRDefault="002B6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2E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DE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5620D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21C2A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9B32F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01400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2BC99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1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9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F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F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C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C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A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6BDFA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AB5CD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FC0D1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51B5B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B314D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B5572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E899C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2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D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5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7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F4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9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1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8CBB3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7B911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AAA54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988E7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5CB1E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524B6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FF52D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B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3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51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5E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E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F86E1" w:rsidR="001835FB" w:rsidRPr="000307EE" w:rsidRDefault="002B66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D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935D3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1CCB0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A6DDF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D4415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EC25F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8AF2A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5E007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9E76A" w:rsidR="001835FB" w:rsidRPr="000307EE" w:rsidRDefault="002B66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04DE8" w:rsidR="001835FB" w:rsidRPr="000307EE" w:rsidRDefault="002B66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5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3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4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07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1F93E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E154D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E0CD7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2E008" w:rsidR="009A6C64" w:rsidRPr="00730585" w:rsidRDefault="002B6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C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8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A27F9" w:rsidR="001835FB" w:rsidRPr="000307EE" w:rsidRDefault="002B66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4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F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9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F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7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E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67A" w:rsidRPr="00B537C7" w:rsidRDefault="002B6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B862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6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