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C558B" w:rsidR="00C34772" w:rsidRPr="0026421F" w:rsidRDefault="00873A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8F822" w:rsidR="00C34772" w:rsidRPr="00D339A1" w:rsidRDefault="00873A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8314D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8D5CA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FCDC8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D9742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8AF84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E5776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DA756" w:rsidR="002A7340" w:rsidRPr="00CD56BA" w:rsidRDefault="0087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A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4E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CDAB8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2CA51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BFF4C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ACB47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C36B4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5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8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F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8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D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5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B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3534D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F65E9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00CFE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78177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F19AE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F0DB3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D3B27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F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5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F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E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9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D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3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4B74A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91FC2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F7752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64D82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8DE2C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6F3F9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D273C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E581F" w:rsidR="001835FB" w:rsidRPr="000307EE" w:rsidRDefault="00873A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3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1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8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AE3F" w:rsidR="001835FB" w:rsidRPr="000307EE" w:rsidRDefault="00873A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066AE" w:rsidR="001835FB" w:rsidRPr="000307EE" w:rsidRDefault="00873A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2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473DE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24395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03EF2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7303C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5B0EE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A47C2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33A87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8FB3C" w:rsidR="001835FB" w:rsidRPr="000307EE" w:rsidRDefault="00873A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7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B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1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F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9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61B99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2B0D6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8E33D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2EFB3" w:rsidR="009A6C64" w:rsidRPr="00730585" w:rsidRDefault="0087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B6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A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A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DB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6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2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2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3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A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C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AD3" w:rsidRPr="00B537C7" w:rsidRDefault="00873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F1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A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