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097427" w:rsidR="00C34772" w:rsidRPr="0026421F" w:rsidRDefault="009B62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249583" w:rsidR="00C34772" w:rsidRPr="00D339A1" w:rsidRDefault="009B62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9DC5DA" w:rsidR="002A7340" w:rsidRPr="00CD56BA" w:rsidRDefault="009B6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428C6" w:rsidR="002A7340" w:rsidRPr="00CD56BA" w:rsidRDefault="009B6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78B87" w:rsidR="002A7340" w:rsidRPr="00CD56BA" w:rsidRDefault="009B6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94DAA" w:rsidR="002A7340" w:rsidRPr="00CD56BA" w:rsidRDefault="009B6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4B3B1F" w:rsidR="002A7340" w:rsidRPr="00CD56BA" w:rsidRDefault="009B6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972BD" w:rsidR="002A7340" w:rsidRPr="00CD56BA" w:rsidRDefault="009B6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6B37A7" w:rsidR="002A7340" w:rsidRPr="00CD56BA" w:rsidRDefault="009B62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9F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CD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67785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B7B7C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01B13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3D39C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65877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2C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CF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40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D2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B9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9C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CB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01EB8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583BD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439AE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21789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5347A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57CF7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A09B0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74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BD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5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D8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B1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7D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27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30101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B8C1B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3F431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20F84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EF2E2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55447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D4043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A5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AB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BD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A1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77EF5" w:rsidR="001835FB" w:rsidRPr="000307EE" w:rsidRDefault="009B62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4565F" w:rsidR="001835FB" w:rsidRPr="000307EE" w:rsidRDefault="009B62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72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129D6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56CB9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1C18B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23034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7AF9E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2654D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C62DC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17AA9" w:rsidR="001835FB" w:rsidRPr="000307EE" w:rsidRDefault="009B62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DFE9C" w:rsidR="001835FB" w:rsidRPr="000307EE" w:rsidRDefault="009B62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AD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FF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91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50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98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AE5B6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165C9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13F4E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D5CA7" w:rsidR="009A6C64" w:rsidRPr="00730585" w:rsidRDefault="009B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3F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68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B2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B5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AB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64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85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73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9B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F7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6278" w:rsidRPr="00B537C7" w:rsidRDefault="009B6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4925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278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16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