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5C49A" w:rsidR="00C34772" w:rsidRPr="0026421F" w:rsidRDefault="00962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943A6" w:rsidR="00C34772" w:rsidRPr="00D339A1" w:rsidRDefault="00962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5350D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835BF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3DBBA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D43C9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ED7C0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2E050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69152" w:rsidR="002A7340" w:rsidRPr="00CD56BA" w:rsidRDefault="00962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4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DB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A06D3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2CE2C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6B760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8FBA2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F0042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1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B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4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C4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5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A4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9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8240D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098A6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DF5DC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884C0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21985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02FF1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2F59F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2DCB0" w:rsidR="001835FB" w:rsidRPr="000307EE" w:rsidRDefault="00962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C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D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9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9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C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5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61DEB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682D7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6F881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A4245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38F9F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B57CA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2BB93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6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6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82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D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9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3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2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4B546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4D79C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E6C6A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B0224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A0A41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9E101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9618B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B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04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1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D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8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9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F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2CA7B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09390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811CA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BFD33" w:rsidR="009A6C64" w:rsidRPr="00730585" w:rsidRDefault="00962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2E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B3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AE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E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9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F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D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8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1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F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035" w:rsidRPr="00B537C7" w:rsidRDefault="00962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EDE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03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