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E6A72" w:rsidR="00C34772" w:rsidRPr="0026421F" w:rsidRDefault="00570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76A7C" w:rsidR="00C34772" w:rsidRPr="00D339A1" w:rsidRDefault="00570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14DB1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F7E5C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7107A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8A77E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DB15E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69647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833B3" w:rsidR="002A7340" w:rsidRPr="00CD56BA" w:rsidRDefault="00570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67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9E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D4431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9495E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3490C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4491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931CB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B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F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D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0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6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E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82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37CA7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46E88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A325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C6866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199B2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26346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C128F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1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1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B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D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2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7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0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B5BEF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F9B76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24512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75846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3DBFF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1E5F3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D13C5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2E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BF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0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2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BA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F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C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98547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65C0C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16335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A9E2D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DFBBC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A373A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3E71A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A5416" w:rsidR="001835FB" w:rsidRPr="000307EE" w:rsidRDefault="00570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DDBE0" w:rsidR="001835FB" w:rsidRPr="000307EE" w:rsidRDefault="00570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7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2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F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5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58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74F2E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1DA83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3A1EA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078A4" w:rsidR="009A6C64" w:rsidRPr="00730585" w:rsidRDefault="0057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E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63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35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5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8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7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1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6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1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A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0E7C" w:rsidRPr="00B537C7" w:rsidRDefault="00570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016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0E7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