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D29C8" w:rsidR="00C34772" w:rsidRPr="0026421F" w:rsidRDefault="001F1B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21A1F0" w:rsidR="00C34772" w:rsidRPr="00D339A1" w:rsidRDefault="001F1B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827CD" w:rsidR="002A7340" w:rsidRPr="00CD56BA" w:rsidRDefault="001F1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D4D34" w:rsidR="002A7340" w:rsidRPr="00CD56BA" w:rsidRDefault="001F1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26C80" w:rsidR="002A7340" w:rsidRPr="00CD56BA" w:rsidRDefault="001F1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195AB" w:rsidR="002A7340" w:rsidRPr="00CD56BA" w:rsidRDefault="001F1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EAD9F" w:rsidR="002A7340" w:rsidRPr="00CD56BA" w:rsidRDefault="001F1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E650F" w:rsidR="002A7340" w:rsidRPr="00CD56BA" w:rsidRDefault="001F1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39F5AF" w:rsidR="002A7340" w:rsidRPr="00CD56BA" w:rsidRDefault="001F1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8D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18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8D825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2C519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18BA2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008E5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67B80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3C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D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8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0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6B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2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CC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F0161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0EB1A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EA0CC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B9DA7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C1148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C7A64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2FD55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4B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8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B6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B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FE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F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D8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005E5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931DA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F3357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6AE48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1B349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0E938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88408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F1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A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14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8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7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73F0D" w:rsidR="001835FB" w:rsidRPr="000307EE" w:rsidRDefault="001F1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E2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5D0D4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D3B64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76885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7D121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F2A98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891E8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DCE07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B996F" w:rsidR="001835FB" w:rsidRPr="000307EE" w:rsidRDefault="001F1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8160B" w:rsidR="001835FB" w:rsidRPr="000307EE" w:rsidRDefault="001F1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1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E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1B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2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5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180BF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226F5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E244A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BC10C" w:rsidR="009A6C64" w:rsidRPr="00730585" w:rsidRDefault="001F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5E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BF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FF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50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5B458" w:rsidR="001835FB" w:rsidRPr="000307EE" w:rsidRDefault="001F1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2F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9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2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8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2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1BB7" w:rsidRPr="00B537C7" w:rsidRDefault="001F1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C6F0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1BB7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