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289BB" w:rsidR="00C34772" w:rsidRPr="0026421F" w:rsidRDefault="00387B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E696B" w:rsidR="00C34772" w:rsidRPr="00D339A1" w:rsidRDefault="00387B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B64B6" w:rsidR="002A7340" w:rsidRPr="00CD56BA" w:rsidRDefault="00387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6F38F" w:rsidR="002A7340" w:rsidRPr="00CD56BA" w:rsidRDefault="00387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79D7B" w:rsidR="002A7340" w:rsidRPr="00CD56BA" w:rsidRDefault="00387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4EBAA" w:rsidR="002A7340" w:rsidRPr="00CD56BA" w:rsidRDefault="00387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B9D1A" w:rsidR="002A7340" w:rsidRPr="00CD56BA" w:rsidRDefault="00387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DB3A6" w:rsidR="002A7340" w:rsidRPr="00CD56BA" w:rsidRDefault="00387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139DA" w:rsidR="002A7340" w:rsidRPr="00CD56BA" w:rsidRDefault="00387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A8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F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C9E95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0FEC2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00B34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0C352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5DD5C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5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E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CA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A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A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1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9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586D2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BBA75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2B229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2BB63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0174E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1200B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CEDFC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2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D0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9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B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A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7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2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FFEC9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F9BB6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64548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A9973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B6EB0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CD34A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6B354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E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56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C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DB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23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927D1" w:rsidR="001835FB" w:rsidRPr="000307EE" w:rsidRDefault="00387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A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2AA9B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124E7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2D553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79598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5D72E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2401B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111D0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7D08A" w:rsidR="001835FB" w:rsidRPr="000307EE" w:rsidRDefault="00387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95AEE" w:rsidR="001835FB" w:rsidRPr="000307EE" w:rsidRDefault="00387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E8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2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C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21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5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2A3BF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BAE30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E8128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6B5B7" w:rsidR="009A6C64" w:rsidRPr="00730585" w:rsidRDefault="0038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C1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DF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75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FBD67" w:rsidR="001835FB" w:rsidRPr="000307EE" w:rsidRDefault="00387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6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D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60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4D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3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2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B13" w:rsidRPr="00B537C7" w:rsidRDefault="00387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C4B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B13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