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97C55" w:rsidR="00C34772" w:rsidRPr="0026421F" w:rsidRDefault="00D44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64D70" w:rsidR="00C34772" w:rsidRPr="00D339A1" w:rsidRDefault="00D44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D7FFB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9668C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77512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F4E05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B11E8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B2765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21FD4" w:rsidR="002A7340" w:rsidRPr="00CD56BA" w:rsidRDefault="00D44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3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63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398BC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07079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DFD3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456AE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7BB52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D3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6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7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7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7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E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D2E79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17A00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14E7A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5DAFE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62230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F8737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A25BE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C9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2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C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F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A4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2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69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B9953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B4201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8AF43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11AAC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5C171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21B76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027D0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5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0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8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9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A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680EF" w:rsidR="001835FB" w:rsidRPr="000307EE" w:rsidRDefault="00D44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4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2EA37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4EA94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D3B80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3D5AF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B2829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CF1A3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41898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3356" w:rsidR="001835FB" w:rsidRPr="000307EE" w:rsidRDefault="00D44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E3B75" w:rsidR="001835FB" w:rsidRPr="000307EE" w:rsidRDefault="00D44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08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9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07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E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0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69147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BE3EB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5C40E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DA2CF" w:rsidR="009A6C64" w:rsidRPr="00730585" w:rsidRDefault="00D44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C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E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79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0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3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F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B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2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5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E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4880" w:rsidRPr="00B537C7" w:rsidRDefault="00D44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A98E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488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