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4AFFD" w:rsidR="00C34772" w:rsidRPr="0026421F" w:rsidRDefault="00AA5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724FE" w:rsidR="00C34772" w:rsidRPr="00D339A1" w:rsidRDefault="00AA5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315FB5" w:rsidR="002A7340" w:rsidRPr="00CD56BA" w:rsidRDefault="00AA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35634" w:rsidR="002A7340" w:rsidRPr="00CD56BA" w:rsidRDefault="00AA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083C6" w:rsidR="002A7340" w:rsidRPr="00CD56BA" w:rsidRDefault="00AA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326D2" w:rsidR="002A7340" w:rsidRPr="00CD56BA" w:rsidRDefault="00AA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97751" w:rsidR="002A7340" w:rsidRPr="00CD56BA" w:rsidRDefault="00AA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9C53D" w:rsidR="002A7340" w:rsidRPr="00CD56BA" w:rsidRDefault="00AA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84013" w:rsidR="002A7340" w:rsidRPr="00CD56BA" w:rsidRDefault="00AA5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02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111A5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E5693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95CDE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00089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03BB0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31BA0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0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E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C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C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1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E8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7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B881B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E72BC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DA4E2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3D0B7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94145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77EF9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898A0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1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4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B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A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9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E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4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03B5A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C22AB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78FFF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6BB5B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D9EAA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87321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1CECB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E3F81" w:rsidR="001835FB" w:rsidRPr="000307EE" w:rsidRDefault="00AA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A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C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4DA93" w:rsidR="001835FB" w:rsidRPr="000307EE" w:rsidRDefault="00AA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902E9" w:rsidR="001835FB" w:rsidRPr="000307EE" w:rsidRDefault="00AA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367AC" w:rsidR="001835FB" w:rsidRPr="000307EE" w:rsidRDefault="00AA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E7652" w:rsidR="001835FB" w:rsidRPr="000307EE" w:rsidRDefault="00AA5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62AF3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6F976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C2114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20277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C1E3E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34519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0B324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A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C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D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54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1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E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5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15445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5CFD0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85784" w:rsidR="009A6C64" w:rsidRPr="00730585" w:rsidRDefault="00AA5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A4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A8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0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8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A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2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2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0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D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6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2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FB9" w:rsidRPr="00B537C7" w:rsidRDefault="00AA5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85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FB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