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AAF826" w:rsidR="00C34772" w:rsidRPr="0026421F" w:rsidRDefault="00A601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7C2DF3" w:rsidR="00C34772" w:rsidRPr="00D339A1" w:rsidRDefault="00A601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B8938" w:rsidR="002A7340" w:rsidRPr="00CD56BA" w:rsidRDefault="00A6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ED4A7" w:rsidR="002A7340" w:rsidRPr="00CD56BA" w:rsidRDefault="00A6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FB1F9" w:rsidR="002A7340" w:rsidRPr="00CD56BA" w:rsidRDefault="00A6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3E75F" w:rsidR="002A7340" w:rsidRPr="00CD56BA" w:rsidRDefault="00A6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079B6" w:rsidR="002A7340" w:rsidRPr="00CD56BA" w:rsidRDefault="00A6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79FF7" w:rsidR="002A7340" w:rsidRPr="00CD56BA" w:rsidRDefault="00A6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449CD" w:rsidR="002A7340" w:rsidRPr="00CD56BA" w:rsidRDefault="00A6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EA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78D73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69BC9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05250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6ED45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5CF28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91FF0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5C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A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3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29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96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8D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B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04015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62523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9C571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BB688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37F75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97B8E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EE142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7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B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86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6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D9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5D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54930" w:rsidR="001835FB" w:rsidRPr="000307EE" w:rsidRDefault="00A60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C1954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A4EB1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FEE03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59912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92724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4E88C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FC8B4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4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9D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A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2D748" w:rsidR="001835FB" w:rsidRPr="000307EE" w:rsidRDefault="00A60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607A7" w:rsidR="001835FB" w:rsidRPr="000307EE" w:rsidRDefault="00A60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9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1D670" w:rsidR="001835FB" w:rsidRPr="000307EE" w:rsidRDefault="00A60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6BA05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CE963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6FC2C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5E34B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BB4EE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0732D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A08CC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465B8" w:rsidR="001835FB" w:rsidRPr="000307EE" w:rsidRDefault="00A60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24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4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D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8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F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0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D6CDD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258F3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2561E" w:rsidR="009A6C64" w:rsidRPr="00730585" w:rsidRDefault="00A6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83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F4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51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C3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6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B4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EB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DC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16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E0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7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0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1A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