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F8EFA" w:rsidR="00C34772" w:rsidRPr="0026421F" w:rsidRDefault="00E33C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64D0FD" w:rsidR="00C34772" w:rsidRPr="00D339A1" w:rsidRDefault="00E33C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42A40" w:rsidR="002A7340" w:rsidRPr="00CD56BA" w:rsidRDefault="00E33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7BDFC" w:rsidR="002A7340" w:rsidRPr="00CD56BA" w:rsidRDefault="00E33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54328" w:rsidR="002A7340" w:rsidRPr="00CD56BA" w:rsidRDefault="00E33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6AC3D" w:rsidR="002A7340" w:rsidRPr="00CD56BA" w:rsidRDefault="00E33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23D7C" w:rsidR="002A7340" w:rsidRPr="00CD56BA" w:rsidRDefault="00E33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192F7" w:rsidR="002A7340" w:rsidRPr="00CD56BA" w:rsidRDefault="00E33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8AF3B2" w:rsidR="002A7340" w:rsidRPr="00CD56BA" w:rsidRDefault="00E33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D1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A6FC0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F83E4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F315A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22093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D7794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2F196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DE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D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3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5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88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11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AD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556CC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4500F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9EA61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A0AA4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B5B2B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47215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4B53F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F8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00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1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7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5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96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A3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F4467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F3E3E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46D2A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B83AE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3700B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1BABF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26F6D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02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3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C8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77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D8496" w:rsidR="001835FB" w:rsidRPr="000307EE" w:rsidRDefault="00E33C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60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9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90A24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A8B2C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31F0C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DF35D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E6DB7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9994D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9DA44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6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9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A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E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3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B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72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67AE7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07A94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1672E" w:rsidR="009A6C64" w:rsidRPr="00730585" w:rsidRDefault="00E3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A1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F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AF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82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5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B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04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B1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68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42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E5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3C0E" w:rsidRPr="00B537C7" w:rsidRDefault="00E33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070F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C0E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