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45EF3" w:rsidR="00C34772" w:rsidRPr="0026421F" w:rsidRDefault="00B958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79278" w:rsidR="00C34772" w:rsidRPr="00D339A1" w:rsidRDefault="00B958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2B530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BB39C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1BB33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BD7D8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E0A58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6B7AE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5EBCF" w:rsidR="002A7340" w:rsidRPr="00CD56BA" w:rsidRDefault="00B95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B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E5BFC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CFBD6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70C49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68550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612A8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3B935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2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B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6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F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53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69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5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A5E64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65300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95A84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3625E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D4B4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76D10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B3B33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3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B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2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1A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6B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F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B1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A7D7D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00459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5BE38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0E700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86BB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C6883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7C11F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D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3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F4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A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8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2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23ECB" w:rsidR="001835FB" w:rsidRPr="000307EE" w:rsidRDefault="00B958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F8CB7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CDDE3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1DB19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C2668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66FEF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47329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B76AF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7A32B" w:rsidR="001835FB" w:rsidRPr="000307EE" w:rsidRDefault="00B958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9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E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A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1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2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4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F37F8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DCD93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824B2" w:rsidR="009A6C64" w:rsidRPr="00730585" w:rsidRDefault="00B95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0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08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E6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67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3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4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4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0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E5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3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CE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80D" w:rsidRPr="00B537C7" w:rsidRDefault="00B95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75F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80D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