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26C435" w:rsidR="00C34772" w:rsidRPr="0026421F" w:rsidRDefault="003D55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FFCB6" w:rsidR="00C34772" w:rsidRPr="00D339A1" w:rsidRDefault="003D55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2A4A1" w:rsidR="002A7340" w:rsidRPr="00CD56BA" w:rsidRDefault="003D55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5E656" w:rsidR="002A7340" w:rsidRPr="00CD56BA" w:rsidRDefault="003D55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FE677" w:rsidR="002A7340" w:rsidRPr="00CD56BA" w:rsidRDefault="003D55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FD189" w:rsidR="002A7340" w:rsidRPr="00CD56BA" w:rsidRDefault="003D55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28859" w:rsidR="002A7340" w:rsidRPr="00CD56BA" w:rsidRDefault="003D55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AA4A6" w:rsidR="002A7340" w:rsidRPr="00CD56BA" w:rsidRDefault="003D55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54B6D" w:rsidR="002A7340" w:rsidRPr="00CD56BA" w:rsidRDefault="003D55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1D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803E5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619DB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1BF32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3EDF3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D4D43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DA4F0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3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A5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AD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0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C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9F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D7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1BA05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37B27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D4FAC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C3887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D0859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A4DE5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D4B18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45A57" w:rsidR="001835FB" w:rsidRPr="000307EE" w:rsidRDefault="003D55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86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62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1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5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AF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6B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0C6D3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8231C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EC8C0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DDDFA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DDFD0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23134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9CD10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85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7C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85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97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0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6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CB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93841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A53E5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69554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E50B2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FE5FE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7EE9D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3092F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00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1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B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A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7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9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4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04C9E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D6CA3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7FC4F" w:rsidR="009A6C64" w:rsidRPr="00730585" w:rsidRDefault="003D5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69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B7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3B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9F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83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D6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76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F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2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D3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E1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55EA" w:rsidRPr="00B537C7" w:rsidRDefault="003D5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D9A6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5EA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E6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