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17E92" w:rsidR="00C34772" w:rsidRPr="0026421F" w:rsidRDefault="002D3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0BF3C" w:rsidR="00C34772" w:rsidRPr="00D339A1" w:rsidRDefault="002D3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95E50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FE298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2A4CA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E1F2B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418AB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092C0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157EE" w:rsidR="002A7340" w:rsidRPr="00CD56BA" w:rsidRDefault="002D3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1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74C16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209B7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5710E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04BF7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C6D11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537B7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9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E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B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E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F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0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7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04A3B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CA634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541FC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B8090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280C5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40DE2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02BD6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C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1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1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F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2C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55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E7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CAF8D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067CB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B15F3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58CF2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7D0F2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31404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F6FB6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7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A9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5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C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5CC96" w:rsidR="001835FB" w:rsidRPr="000307EE" w:rsidRDefault="002D3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3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9C71B" w:rsidR="001835FB" w:rsidRPr="000307EE" w:rsidRDefault="002D3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5626D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A63F8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000F4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C8479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5A926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BEE48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3B58D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D4C5E" w:rsidR="001835FB" w:rsidRPr="000307EE" w:rsidRDefault="002D3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9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1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2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6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1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8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89A94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4422F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3B19D" w:rsidR="009A6C64" w:rsidRPr="00730585" w:rsidRDefault="002D3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2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C1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D7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A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F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B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1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C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1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B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4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370" w:rsidRPr="00B537C7" w:rsidRDefault="002D3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50C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37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