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B647F4" w:rsidR="00C34772" w:rsidRPr="0026421F" w:rsidRDefault="00A03B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F2B94" w:rsidR="00C34772" w:rsidRPr="00D339A1" w:rsidRDefault="00A03B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A01D1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D162C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C8751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EA0CD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DB401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34D14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37E71" w:rsidR="002A7340" w:rsidRPr="00CD56BA" w:rsidRDefault="00A03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32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1AA4D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2554E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1F326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7CF5D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B2F26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5EB77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F3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F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F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9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B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C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7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944C2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1053E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9C141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60D3C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C1921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AAE95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0B1DD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F8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2E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7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68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C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84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4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F29C9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3F786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BB4B9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A8FE9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C4D50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2706C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05F31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2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B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0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FB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C02EC" w:rsidR="001835FB" w:rsidRPr="000307EE" w:rsidRDefault="00A03B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F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0A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2519F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30D38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05D33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34ADC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FA6F1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EF99B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3A6FA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CAB6C" w:rsidR="001835FB" w:rsidRPr="000307EE" w:rsidRDefault="00A03B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E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4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BA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41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A8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9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7D8A2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DCE8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3FCED" w:rsidR="009A6C64" w:rsidRPr="00730585" w:rsidRDefault="00A03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5B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B9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8F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B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E9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B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A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14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CF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9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C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B07" w:rsidRPr="00B537C7" w:rsidRDefault="00A03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B800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B0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