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5DEC8" w:rsidR="00C34772" w:rsidRPr="0026421F" w:rsidRDefault="009716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D0823" w:rsidR="00C34772" w:rsidRPr="00D339A1" w:rsidRDefault="009716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C6A04" w:rsidR="002A7340" w:rsidRPr="00CD56BA" w:rsidRDefault="00971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A11EF" w:rsidR="002A7340" w:rsidRPr="00CD56BA" w:rsidRDefault="00971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A638BC" w:rsidR="002A7340" w:rsidRPr="00CD56BA" w:rsidRDefault="00971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F42FE" w:rsidR="002A7340" w:rsidRPr="00CD56BA" w:rsidRDefault="00971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584E1" w:rsidR="002A7340" w:rsidRPr="00CD56BA" w:rsidRDefault="00971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AAB89" w:rsidR="002A7340" w:rsidRPr="00CD56BA" w:rsidRDefault="00971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F4AD4" w:rsidR="002A7340" w:rsidRPr="00CD56BA" w:rsidRDefault="00971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04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668D4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B039F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67BAE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BB690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241E0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F12E4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B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0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6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3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7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6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4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24239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2D237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E72CE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0C8FA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4F7B9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4B9AA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063D2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3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7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7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B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0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3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2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1B8E0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C8D7B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A830B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3A8A1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6FE73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D54CE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13580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E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976CF" w:rsidR="001835FB" w:rsidRPr="000307EE" w:rsidRDefault="00971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2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8F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4F8CD" w:rsidR="001835FB" w:rsidRPr="000307EE" w:rsidRDefault="00971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B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E9E85" w:rsidR="001835FB" w:rsidRPr="000307EE" w:rsidRDefault="00971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3675F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26A76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1C48C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26ADB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5DAB0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02FA7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B35A2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18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B0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74533" w:rsidR="001835FB" w:rsidRPr="000307EE" w:rsidRDefault="00971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A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0E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54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DAF1D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32E9A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7EC71" w:rsidR="009A6C64" w:rsidRPr="00730585" w:rsidRDefault="00971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16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E5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50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7B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3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F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67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8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8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6D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1C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160B" w:rsidRPr="00B537C7" w:rsidRDefault="00971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BE4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60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