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D6847E" w:rsidR="00C34772" w:rsidRPr="0026421F" w:rsidRDefault="008073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449B1" w:rsidR="00C34772" w:rsidRPr="00D339A1" w:rsidRDefault="008073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CAC56" w:rsidR="002A7340" w:rsidRPr="00CD56BA" w:rsidRDefault="0080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F5C78" w:rsidR="002A7340" w:rsidRPr="00CD56BA" w:rsidRDefault="0080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E97AA" w:rsidR="002A7340" w:rsidRPr="00CD56BA" w:rsidRDefault="0080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26E17" w:rsidR="002A7340" w:rsidRPr="00CD56BA" w:rsidRDefault="0080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6C81B5" w:rsidR="002A7340" w:rsidRPr="00CD56BA" w:rsidRDefault="0080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23EFA" w:rsidR="002A7340" w:rsidRPr="00CD56BA" w:rsidRDefault="0080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4F0DC9" w:rsidR="002A7340" w:rsidRPr="00CD56BA" w:rsidRDefault="0080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5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B64FC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F6BF0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437F7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98255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21362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EBBC3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A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D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C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3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9B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E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5F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74561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0D3FD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18EB1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1368E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00DD5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03A1E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4134A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D7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15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B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6C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F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27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4B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25038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57444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3097D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6F855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FDA62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AB4EC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44BDB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C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A5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F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19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F536A" w:rsidR="001835FB" w:rsidRPr="000307EE" w:rsidRDefault="008073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B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E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13FCC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C29D1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31BBC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4731B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FCD58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13C0D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EDF25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9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D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B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09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5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9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34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B0E84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61AD8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F6981" w:rsidR="009A6C64" w:rsidRPr="00730585" w:rsidRDefault="0080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C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C7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4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18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8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07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F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0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F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E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9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3E1" w:rsidRPr="00B537C7" w:rsidRDefault="00807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29B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3E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