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2D882" w:rsidR="00C34772" w:rsidRPr="0026421F" w:rsidRDefault="005A60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B91D8" w:rsidR="00C34772" w:rsidRPr="00D339A1" w:rsidRDefault="005A60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93574" w:rsidR="002A7340" w:rsidRPr="00CD56BA" w:rsidRDefault="005A6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35DC6" w:rsidR="002A7340" w:rsidRPr="00CD56BA" w:rsidRDefault="005A6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C2DC2" w:rsidR="002A7340" w:rsidRPr="00CD56BA" w:rsidRDefault="005A6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12C61" w:rsidR="002A7340" w:rsidRPr="00CD56BA" w:rsidRDefault="005A6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02229" w:rsidR="002A7340" w:rsidRPr="00CD56BA" w:rsidRDefault="005A6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840B0" w:rsidR="002A7340" w:rsidRPr="00CD56BA" w:rsidRDefault="005A6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DEAD0" w:rsidR="002A7340" w:rsidRPr="00CD56BA" w:rsidRDefault="005A6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8B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2987D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0D58D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92C8B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2370D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710A8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84A1E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AC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0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D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EA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69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6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0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CB8ED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59089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6CA81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C1FC3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16B59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A2B94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BE8CA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F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6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3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B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F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6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E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E0AC0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E0401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70F88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10B43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2D1D2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9CE86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6F8CB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F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C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BB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9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F8459" w:rsidR="001835FB" w:rsidRPr="000307EE" w:rsidRDefault="005A6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4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F229D" w:rsidR="001835FB" w:rsidRPr="000307EE" w:rsidRDefault="005A6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CAA71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9E4B5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DE6B8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A01BE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97D9C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AD0C8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E97C1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C929A" w:rsidR="001835FB" w:rsidRPr="000307EE" w:rsidRDefault="005A6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7D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9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1A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4A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83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0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35E5A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1E7C4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EE5C7" w:rsidR="009A6C64" w:rsidRPr="00730585" w:rsidRDefault="005A6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D8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FC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33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E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217BC" w:rsidR="001835FB" w:rsidRPr="000307EE" w:rsidRDefault="005A6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5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1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9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4F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3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8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09D" w:rsidRPr="00B537C7" w:rsidRDefault="005A6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DA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09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