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C03033" w:rsidR="00C34772" w:rsidRPr="0026421F" w:rsidRDefault="002109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A6484" w:rsidR="00C34772" w:rsidRPr="00D339A1" w:rsidRDefault="002109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9DAD0" w:rsidR="002A7340" w:rsidRPr="00CD56BA" w:rsidRDefault="00210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95206" w:rsidR="002A7340" w:rsidRPr="00CD56BA" w:rsidRDefault="00210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15C69" w:rsidR="002A7340" w:rsidRPr="00CD56BA" w:rsidRDefault="00210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D37B5" w:rsidR="002A7340" w:rsidRPr="00CD56BA" w:rsidRDefault="00210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95F18" w:rsidR="002A7340" w:rsidRPr="00CD56BA" w:rsidRDefault="00210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57D81" w:rsidR="002A7340" w:rsidRPr="00CD56BA" w:rsidRDefault="00210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08E13" w:rsidR="002A7340" w:rsidRPr="00CD56BA" w:rsidRDefault="00210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5F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F0DCC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34381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91E31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6CB66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102D1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2B36B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C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11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18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8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5E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5E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9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F5003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ACEFE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7A2C4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7E2FB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80CE3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29687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D61E2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D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3B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C1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BA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36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59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0E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7F3DB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34B9F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CD0A8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7185A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2D6DA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0DA12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CC98E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30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8D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D7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D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4FD49" w:rsidR="001835FB" w:rsidRPr="000307EE" w:rsidRDefault="002109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AF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D9E4E" w:rsidR="001835FB" w:rsidRPr="000307EE" w:rsidRDefault="002109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F29C6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B58DF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B5B0F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67515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8E294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DBF0A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BFDC5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DB72D" w:rsidR="001835FB" w:rsidRPr="000307EE" w:rsidRDefault="002109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D2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11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66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94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6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35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3824A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FA2CF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F9730" w:rsidR="009A6C64" w:rsidRPr="00730585" w:rsidRDefault="00210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DA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E9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6C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CC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9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5A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7E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D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C3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17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EA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09AD" w:rsidRPr="00B537C7" w:rsidRDefault="00210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927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A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