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5A02F" w:rsidR="00C34772" w:rsidRPr="0026421F" w:rsidRDefault="00B20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1F535" w:rsidR="00C34772" w:rsidRPr="00D339A1" w:rsidRDefault="00B20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25481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6BD99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CABBB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855E6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03722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296B5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6E05D" w:rsidR="002A7340" w:rsidRPr="00CD56BA" w:rsidRDefault="00B2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F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9B80D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CA25A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D3299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50B9A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7E85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BA346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B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6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D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A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B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6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3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57A18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2D12A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59374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E49AB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58E8C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E143E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65203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9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F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6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C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A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B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54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4879E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F4616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C467E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23CF6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F7397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4A19D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9D048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37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0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9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9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2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8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8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AEEB4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D9AD1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779BA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F59C4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7623E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346A9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5DD7C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46F0" w:rsidR="001835FB" w:rsidRPr="000307EE" w:rsidRDefault="00B20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9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5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3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0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A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E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225C2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691B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DFF6F" w:rsidR="009A6C64" w:rsidRPr="00730585" w:rsidRDefault="00B2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0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C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0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D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F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D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D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9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5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B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1D9" w:rsidRPr="00B537C7" w:rsidRDefault="00B20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A84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1D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