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03310" w:rsidR="00C34772" w:rsidRPr="0026421F" w:rsidRDefault="00417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9863D" w:rsidR="00C34772" w:rsidRPr="00D339A1" w:rsidRDefault="00417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EA8B7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F08DB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632DE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1BF9E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96BE0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3E783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1ECC2" w:rsidR="002A7340" w:rsidRPr="00CD56BA" w:rsidRDefault="0041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3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5085E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23979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561C4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0490F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802A7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4CC5B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8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E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3B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4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F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A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08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42D5B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AA132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85330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EF62C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87C06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5223E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02E1C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C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6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C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6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A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F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5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DF324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CD30B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1F40B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C80B2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9B597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14C8A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EB300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5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9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C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1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92564" w:rsidR="001835FB" w:rsidRPr="000307EE" w:rsidRDefault="00417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8AB21" w:rsidR="001835FB" w:rsidRPr="000307EE" w:rsidRDefault="00417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DD7DC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D5F06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BEA1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83F15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EDCB9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4EA74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72EAE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BD0BF" w:rsidR="001835FB" w:rsidRPr="000307EE" w:rsidRDefault="00417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3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40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8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6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3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6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10197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1EDB4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F359F" w:rsidR="009A6C64" w:rsidRPr="00730585" w:rsidRDefault="0041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D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B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B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B1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6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8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8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2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8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1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91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7E89" w:rsidRPr="00B537C7" w:rsidRDefault="00417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8B7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E89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