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B1949" w:rsidR="00C34772" w:rsidRPr="0026421F" w:rsidRDefault="004D31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DA5457" w:rsidR="00C34772" w:rsidRPr="00D339A1" w:rsidRDefault="004D31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C5963" w:rsidR="002A7340" w:rsidRPr="00CD56BA" w:rsidRDefault="004D3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0278F" w:rsidR="002A7340" w:rsidRPr="00CD56BA" w:rsidRDefault="004D3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55CAD" w:rsidR="002A7340" w:rsidRPr="00CD56BA" w:rsidRDefault="004D3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0DC13" w:rsidR="002A7340" w:rsidRPr="00CD56BA" w:rsidRDefault="004D3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A1625" w:rsidR="002A7340" w:rsidRPr="00CD56BA" w:rsidRDefault="004D3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D886D" w:rsidR="002A7340" w:rsidRPr="00CD56BA" w:rsidRDefault="004D3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F1A25" w:rsidR="002A7340" w:rsidRPr="00CD56BA" w:rsidRDefault="004D3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5E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37BA5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89AD9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A2C5B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B81C9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BD143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B3450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49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B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9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4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E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7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2B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6B906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1B2A6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B1D53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F65E9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E8381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12D77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3AD16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4E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F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0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56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7D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9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4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2265C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8CD68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0FB68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13621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E4460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E546D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1AEF8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6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CB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9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64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48D23" w:rsidR="001835FB" w:rsidRPr="000307EE" w:rsidRDefault="004D3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9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9DD53" w:rsidR="001835FB" w:rsidRPr="000307EE" w:rsidRDefault="004D3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C898C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C4A39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E4BCA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D2AA7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6D80A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A5A42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EDA73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5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8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E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A0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AE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57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F3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03643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DA693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5A856" w:rsidR="009A6C64" w:rsidRPr="00730585" w:rsidRDefault="004D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92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00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A8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95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E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C0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7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9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20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4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E0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1F2" w:rsidRPr="00B537C7" w:rsidRDefault="004D3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ED7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31F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