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B27AFF" w:rsidR="00C34772" w:rsidRPr="0026421F" w:rsidRDefault="00FD47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F8888D" w:rsidR="00C34772" w:rsidRPr="00D339A1" w:rsidRDefault="00FD47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0D23B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59509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3B667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6F727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F4C9C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54B20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41B9B" w:rsidR="002A7340" w:rsidRPr="00CD56BA" w:rsidRDefault="00FD4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54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01BA2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36855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1749A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ACA86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A9A75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CF5CB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71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0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6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2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8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4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E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E550F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D2620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7A2F6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FA2C0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FCEB5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B2175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15315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2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C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3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37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9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F4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D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A4EAB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7E9D9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88814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B0EC6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CDF13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E2342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BB023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8A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2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96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A5BA2" w:rsidR="001835FB" w:rsidRPr="000307EE" w:rsidRDefault="00FD4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244B6" w:rsidR="001835FB" w:rsidRPr="000307EE" w:rsidRDefault="00FD4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B8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1DA26" w:rsidR="001835FB" w:rsidRPr="000307EE" w:rsidRDefault="00FD4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8C9E0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5FDF4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97CB6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A7F18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EDD57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EF032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698A5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BB89A" w:rsidR="001835FB" w:rsidRPr="000307EE" w:rsidRDefault="00FD4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C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24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A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E2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1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A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8D5D3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81EEE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E11CF" w:rsidR="009A6C64" w:rsidRPr="00730585" w:rsidRDefault="00FD4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46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E9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B8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E9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F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7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E0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9C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6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8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1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756" w:rsidRPr="00B537C7" w:rsidRDefault="00FD4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022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75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