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B18BC" w:rsidR="00C34772" w:rsidRPr="0026421F" w:rsidRDefault="00DB5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8B104" w:rsidR="00C34772" w:rsidRPr="00D339A1" w:rsidRDefault="00DB5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020C3" w:rsidR="002A7340" w:rsidRPr="00CD56BA" w:rsidRDefault="00D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05928" w:rsidR="002A7340" w:rsidRPr="00CD56BA" w:rsidRDefault="00D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46763" w:rsidR="002A7340" w:rsidRPr="00CD56BA" w:rsidRDefault="00D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B6C45" w:rsidR="002A7340" w:rsidRPr="00CD56BA" w:rsidRDefault="00D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DB0AD" w:rsidR="002A7340" w:rsidRPr="00CD56BA" w:rsidRDefault="00D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1A9CA" w:rsidR="002A7340" w:rsidRPr="00CD56BA" w:rsidRDefault="00D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EF6629" w:rsidR="002A7340" w:rsidRPr="00CD56BA" w:rsidRDefault="00D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0A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8D9E0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FF012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AD7E0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1113B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C4B9F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519E4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B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B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9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87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EA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E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F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563FE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374CA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438D6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04ECA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F5B46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33319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DC212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A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4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5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B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D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C1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A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28A74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3F888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2242F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538C6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F635C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7C393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D8F61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66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2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2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FD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372EA" w:rsidR="001835FB" w:rsidRPr="000307EE" w:rsidRDefault="00DB5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6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E49E9" w:rsidR="001835FB" w:rsidRPr="000307EE" w:rsidRDefault="00DB5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D79E5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50F8A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BBB28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C7F64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58740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54C14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21792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5EAFD" w:rsidR="001835FB" w:rsidRPr="000307EE" w:rsidRDefault="00DB5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1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7A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F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2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49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DF377" w:rsidR="001835FB" w:rsidRPr="000307EE" w:rsidRDefault="00DB5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582CD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B7068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AB243" w:rsidR="009A6C64" w:rsidRPr="00730585" w:rsidRDefault="00D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6E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E8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75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F7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7C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4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5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8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A7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2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C6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50C" w:rsidRPr="00B537C7" w:rsidRDefault="00DB5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7E4B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50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