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525E5" w:rsidR="00C34772" w:rsidRPr="0026421F" w:rsidRDefault="00A45A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E8C23" w:rsidR="00C34772" w:rsidRPr="00D339A1" w:rsidRDefault="00A45A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B5DE1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54061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9E709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174E9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09721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48132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89336" w:rsidR="002A7340" w:rsidRPr="00CD56BA" w:rsidRDefault="00A45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B9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6C9A4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CD1E3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634D9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3D6B5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E6B3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1C983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7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2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C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64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0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D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C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C6BE8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D79A2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7ACDB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49DCB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15CE8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FD95C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F7FAA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4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0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F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66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40B6D" w:rsidR="001835FB" w:rsidRPr="000307EE" w:rsidRDefault="00A45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2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1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74658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A0FC3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A7D33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52DFA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9ED02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947E2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379F2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2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B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1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4CE77" w:rsidR="001835FB" w:rsidRPr="000307EE" w:rsidRDefault="00A45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73FA5" w:rsidR="001835FB" w:rsidRPr="000307EE" w:rsidRDefault="00A45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7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AFC18" w:rsidR="001835FB" w:rsidRPr="000307EE" w:rsidRDefault="00A45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C3189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6D4D9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AAE47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559F5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92C49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93007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3E10E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5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0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C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8F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4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4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D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07F5E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79380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2870B" w:rsidR="009A6C64" w:rsidRPr="00730585" w:rsidRDefault="00A45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C2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61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3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4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30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2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39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6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6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B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AF7" w:rsidRPr="00B537C7" w:rsidRDefault="00A45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ED5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AF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