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0A00D" w:rsidR="00C34772" w:rsidRPr="0026421F" w:rsidRDefault="00D673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04C20" w:rsidR="00C34772" w:rsidRPr="00D339A1" w:rsidRDefault="00D673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B6744" w:rsidR="002A7340" w:rsidRPr="00CD56BA" w:rsidRDefault="00D6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571D5" w:rsidR="002A7340" w:rsidRPr="00CD56BA" w:rsidRDefault="00D6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CDD0C5" w:rsidR="002A7340" w:rsidRPr="00CD56BA" w:rsidRDefault="00D6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EFA40" w:rsidR="002A7340" w:rsidRPr="00CD56BA" w:rsidRDefault="00D6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32B46" w:rsidR="002A7340" w:rsidRPr="00CD56BA" w:rsidRDefault="00D6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6BFA5" w:rsidR="002A7340" w:rsidRPr="00CD56BA" w:rsidRDefault="00D6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819BB" w:rsidR="002A7340" w:rsidRPr="00CD56BA" w:rsidRDefault="00D6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8E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21B31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B8A85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655DA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25723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4CD1D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DD4F1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D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9D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D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85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5A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D9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E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D3DD7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91D3A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88D5E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83F17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1694E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FC817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AFC8C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A4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32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43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91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1A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C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76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6E77A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1E4C5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24568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4A70C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E327A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03CA5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75D4F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B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21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D7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97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37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35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35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74D32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10A06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BB639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CF7EE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A37E1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BA559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15498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66E59" w:rsidR="001835FB" w:rsidRPr="000307EE" w:rsidRDefault="00D67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A4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A7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06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EA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2E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74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BFC82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6C705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4F1CA" w:rsidR="009A6C64" w:rsidRPr="00730585" w:rsidRDefault="00D6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BC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97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B9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6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2C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D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C9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97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3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07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3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357" w:rsidRPr="00B537C7" w:rsidRDefault="00D67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E4EE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83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35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