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86415" w:rsidR="00C34772" w:rsidRPr="0026421F" w:rsidRDefault="00F05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8BD63" w:rsidR="00C34772" w:rsidRPr="00D339A1" w:rsidRDefault="00F05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108E6" w:rsidR="002A7340" w:rsidRPr="00CD56BA" w:rsidRDefault="00F0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2F705" w:rsidR="002A7340" w:rsidRPr="00CD56BA" w:rsidRDefault="00F0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4AAFF" w:rsidR="002A7340" w:rsidRPr="00CD56BA" w:rsidRDefault="00F0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E0189" w:rsidR="002A7340" w:rsidRPr="00CD56BA" w:rsidRDefault="00F0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89BD7" w:rsidR="002A7340" w:rsidRPr="00CD56BA" w:rsidRDefault="00F0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63F0A" w:rsidR="002A7340" w:rsidRPr="00CD56BA" w:rsidRDefault="00F0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B3D3C" w:rsidR="002A7340" w:rsidRPr="00CD56BA" w:rsidRDefault="00F05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41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FE542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38F4F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6A8DC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19D7C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BF167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7E138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6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A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D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8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3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8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7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1AD4E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2D320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A83FD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CC7E4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37F81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9A9EF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98422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2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A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6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D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F2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9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E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33E88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25E37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3DAF1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1982F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62472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7C44D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ECECF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2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5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3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7F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0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2B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FF92" w14:textId="77777777" w:rsidR="00F05553" w:rsidRDefault="00F05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1B72EAA7" w14:textId="003C4DFF" w:rsidR="001835FB" w:rsidRPr="000307EE" w:rsidRDefault="00F05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8AEB7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E1D26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487D4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009CC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25286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7989C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9DB52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3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1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B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4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49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6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F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DBE31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1B72D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D3EC9" w:rsidR="009A6C64" w:rsidRPr="00730585" w:rsidRDefault="00F05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4F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C2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4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C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6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98086" w:rsidR="001835FB" w:rsidRPr="000307EE" w:rsidRDefault="00F05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E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0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6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0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7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553" w:rsidRPr="00B537C7" w:rsidRDefault="00F05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E8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55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