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4EC6F" w:rsidR="00C34772" w:rsidRPr="0026421F" w:rsidRDefault="007748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879C2" w:rsidR="00C34772" w:rsidRPr="00D339A1" w:rsidRDefault="007748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45BFF" w:rsidR="002A7340" w:rsidRPr="00CD56BA" w:rsidRDefault="0077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56891" w:rsidR="002A7340" w:rsidRPr="00CD56BA" w:rsidRDefault="0077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2C532" w:rsidR="002A7340" w:rsidRPr="00CD56BA" w:rsidRDefault="0077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3A47D" w:rsidR="002A7340" w:rsidRPr="00CD56BA" w:rsidRDefault="0077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93B20" w:rsidR="002A7340" w:rsidRPr="00CD56BA" w:rsidRDefault="0077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300CD" w:rsidR="002A7340" w:rsidRPr="00CD56BA" w:rsidRDefault="0077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51E1D" w:rsidR="002A7340" w:rsidRPr="00CD56BA" w:rsidRDefault="0077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F3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0EA19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8A8AB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75842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426A8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DB856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DE141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A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19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B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1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B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57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9AB9A" w:rsidR="001835FB" w:rsidRPr="000307EE" w:rsidRDefault="007748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4CB33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6825E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C33FB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760DF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A699D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8876F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CCE40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4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4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2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C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2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0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1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748CF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E080C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9E923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9867E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2D0B8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7F91C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2D74D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1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7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1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9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D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C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A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BE976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38C46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2022B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E9C3C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B575B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32B57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9A37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8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9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A0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C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3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2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1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CBED8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6E35D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FB1B8" w:rsidR="009A6C64" w:rsidRPr="00730585" w:rsidRDefault="0077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A0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70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7A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7F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2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D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5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7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0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3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8D3" w:rsidRPr="00B537C7" w:rsidRDefault="00774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401B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8D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