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CF338" w:rsidR="00C34772" w:rsidRPr="0026421F" w:rsidRDefault="000334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B9BD3" w:rsidR="00C34772" w:rsidRPr="00D339A1" w:rsidRDefault="000334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6909B" w:rsidR="002A7340" w:rsidRPr="00CD56BA" w:rsidRDefault="0003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416C1" w:rsidR="002A7340" w:rsidRPr="00CD56BA" w:rsidRDefault="0003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823CB" w:rsidR="002A7340" w:rsidRPr="00CD56BA" w:rsidRDefault="0003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3874C" w:rsidR="002A7340" w:rsidRPr="00CD56BA" w:rsidRDefault="0003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092AD" w:rsidR="002A7340" w:rsidRPr="00CD56BA" w:rsidRDefault="0003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4B005" w:rsidR="002A7340" w:rsidRPr="00CD56BA" w:rsidRDefault="0003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86A9D" w:rsidR="002A7340" w:rsidRPr="00CD56BA" w:rsidRDefault="0003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B7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C5B44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B8BCE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23935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6619E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7B660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35651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E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63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F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9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4C12A" w:rsidR="001835FB" w:rsidRPr="000307EE" w:rsidRDefault="00033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C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31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AD05F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A7400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002BC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4ACD0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69009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6744D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E4E67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8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1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5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6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08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8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2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4782B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63DE6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C030C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2169A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25B2D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A6A60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F1B10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2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14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D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A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3646E" w:rsidR="001835FB" w:rsidRPr="000307EE" w:rsidRDefault="00033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FC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E4664" w:rsidR="001835FB" w:rsidRPr="000307EE" w:rsidRDefault="00033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8B727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989D2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ED388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0E6E8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5FD4A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68E4D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C8700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6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94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5F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7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2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DF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3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49E96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49719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99E8F" w:rsidR="009A6C64" w:rsidRPr="00730585" w:rsidRDefault="0003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77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94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E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0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4C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5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49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A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3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6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C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40D" w:rsidRPr="00B537C7" w:rsidRDefault="00033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0B7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40D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