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F54B9" w:rsidR="00C34772" w:rsidRPr="0026421F" w:rsidRDefault="004573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9A792" w:rsidR="00C34772" w:rsidRPr="00D339A1" w:rsidRDefault="004573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081E9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5D53C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459BB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1CA66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8C1DB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11AD7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6F1F5" w:rsidR="002A7340" w:rsidRPr="00CD56BA" w:rsidRDefault="00457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2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84B43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40ED2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A9A32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A304C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B4855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BB015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94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F4B2F" w:rsidR="001835FB" w:rsidRPr="000307EE" w:rsidRDefault="00457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94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A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B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2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F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C04E3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3F1D8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70C69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6FE7F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FFB47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C4AA0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50852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44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1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4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E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78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7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D0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2765F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7E3F7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6EC74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2E635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A7B13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687F2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AA7A8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40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1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9C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65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05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A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B12B" w14:textId="77777777" w:rsidR="004573C1" w:rsidRDefault="00457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1B72EAA7" w14:textId="3EA39A2F" w:rsidR="001835FB" w:rsidRPr="000307EE" w:rsidRDefault="00457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3E302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0A251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44CAC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0EC58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F72D9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D3C0E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4AC9A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9A86" w14:textId="77777777" w:rsidR="004573C1" w:rsidRDefault="00457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35DD5035" w14:textId="162AC519" w:rsidR="001835FB" w:rsidRPr="000307EE" w:rsidRDefault="00457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F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E4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7D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5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5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E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4BD2B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106D8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43E70" w:rsidR="009A6C64" w:rsidRPr="00730585" w:rsidRDefault="00457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60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04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E7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8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9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0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C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C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F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C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56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3C1" w:rsidRPr="00B537C7" w:rsidRDefault="00457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7BFA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3C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