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C24E1" w:rsidR="00C34772" w:rsidRPr="0026421F" w:rsidRDefault="006807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69B7D" w:rsidR="00C34772" w:rsidRPr="00D339A1" w:rsidRDefault="006807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17A22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70E66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E8E85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660FE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FB3A2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15CB2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CC5D2" w:rsidR="002A7340" w:rsidRPr="00CD56BA" w:rsidRDefault="006807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F9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2D0F3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88A27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8320E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FA758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6E6A8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9FF2B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A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6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8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5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3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B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EF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94570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F4787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77779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E42DC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97572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3031D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6252F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9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7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4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B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B4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D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6423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89BB9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EB358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C777E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01382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3E486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CC8A6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C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A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2E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9B8D6" w:rsidR="001835FB" w:rsidRPr="000307EE" w:rsidRDefault="00680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7EFBD" w:rsidR="001835FB" w:rsidRPr="000307EE" w:rsidRDefault="00680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2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DE05B" w:rsidR="001835FB" w:rsidRPr="000307EE" w:rsidRDefault="00680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43202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A87FB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02C4D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A3B6B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E69F1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EA0E7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2449F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FFCCA" w:rsidR="001835FB" w:rsidRPr="000307EE" w:rsidRDefault="006807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F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0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6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3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F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F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9A466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70CBD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365B4" w:rsidR="009A6C64" w:rsidRPr="00730585" w:rsidRDefault="00680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B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4A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8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8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49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0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1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8C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C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4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1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0715" w:rsidRPr="00B537C7" w:rsidRDefault="00680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6070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7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