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07F5" w:rsidR="0061148E" w:rsidRPr="00C61931" w:rsidRDefault="00FD29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A9A11" w:rsidR="0061148E" w:rsidRPr="00C61931" w:rsidRDefault="00FD29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57AB1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9E3DB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15170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50A95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FB034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B84D8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31EAF" w:rsidR="00B87ED3" w:rsidRPr="00944D28" w:rsidRDefault="00FD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4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3042B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09CC6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0BC0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56281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C8774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B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A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4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6F404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2206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F411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C343F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2891D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73537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B2E75" w:rsidR="00B87ED3" w:rsidRPr="00944D28" w:rsidRDefault="00FD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DC3D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A54C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76BB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9732F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DFBC2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04A45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372A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4947" w:rsidR="00B87ED3" w:rsidRPr="00944D28" w:rsidRDefault="00FD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1C953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D6E66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CA765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3E3D6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F3E2F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A0217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C2F0C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F6BFD" w:rsidR="00B87ED3" w:rsidRPr="00944D28" w:rsidRDefault="00FD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1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BE071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AC080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DAE26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C7D0F" w:rsidR="00B87ED3" w:rsidRPr="00944D28" w:rsidRDefault="00FD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0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4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3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E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0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2024-06-12T04:05:00.0000000Z</dcterms:modified>
</coreProperties>
</file>