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3B49" w:rsidR="0061148E" w:rsidRPr="00C61931" w:rsidRDefault="00401C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1569" w:rsidR="0061148E" w:rsidRPr="00C61931" w:rsidRDefault="00401C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EF5CD" w:rsidR="00B87ED3" w:rsidRPr="00944D28" w:rsidRDefault="0040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73CFB" w:rsidR="00B87ED3" w:rsidRPr="00944D28" w:rsidRDefault="0040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D10CE" w:rsidR="00B87ED3" w:rsidRPr="00944D28" w:rsidRDefault="0040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C734F" w:rsidR="00B87ED3" w:rsidRPr="00944D28" w:rsidRDefault="0040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C1F47" w:rsidR="00B87ED3" w:rsidRPr="00944D28" w:rsidRDefault="0040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1081E" w:rsidR="00B87ED3" w:rsidRPr="00944D28" w:rsidRDefault="0040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A4425" w:rsidR="00B87ED3" w:rsidRPr="00944D28" w:rsidRDefault="0040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7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91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031D2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98244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24D4E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5E09A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375A9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7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D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7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C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6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5A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2DDDA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78149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A85BF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EA8D5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6A6C3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8B39E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A793F" w:rsidR="00B87ED3" w:rsidRPr="00944D28" w:rsidRDefault="0040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5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359DD" w:rsidR="00B87ED3" w:rsidRPr="00944D28" w:rsidRDefault="0040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F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74636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D9793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C44CD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1A0CA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AA406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748C1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4DA66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C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D6893" w:rsidR="00B87ED3" w:rsidRPr="00944D28" w:rsidRDefault="0040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3CF03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0AFA3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453FF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3F00D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FA0D0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2AFB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5EF8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1DA4" w:rsidR="00B87ED3" w:rsidRPr="00944D28" w:rsidRDefault="0040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02D4F" w:rsidR="00B87ED3" w:rsidRPr="00944D28" w:rsidRDefault="0040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C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8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3878E" w:rsidR="00B87ED3" w:rsidRPr="00944D28" w:rsidRDefault="0040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7275B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42F09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A4629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FA97F" w:rsidR="00B87ED3" w:rsidRPr="00944D28" w:rsidRDefault="0040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70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1A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3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2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B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B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C8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