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07C7" w:rsidR="0061148E" w:rsidRPr="00C61931" w:rsidRDefault="003D7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FF452" w:rsidR="0061148E" w:rsidRPr="00C61931" w:rsidRDefault="003D7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7CA20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A0971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05405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6B134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39329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44341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4FCE2" w:rsidR="00B87ED3" w:rsidRPr="00944D28" w:rsidRDefault="003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C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E7E8E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3C5D6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39362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244A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DDA88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7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A7240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B369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02FB1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10DEA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2ACE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3AE4B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AA7A1" w:rsidR="00B87ED3" w:rsidRPr="00944D28" w:rsidRDefault="003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90E1" w:rsidR="00B87ED3" w:rsidRPr="00944D28" w:rsidRDefault="003D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B3BF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7779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8F152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50A58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AABC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2C4C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E5E4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E082" w:rsidR="00B87ED3" w:rsidRPr="00944D28" w:rsidRDefault="003D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456CB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A4F5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9FE8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1C673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4FC8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F2FA5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8A5F9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FDBB" w:rsidR="00B87ED3" w:rsidRPr="00944D28" w:rsidRDefault="003D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EC174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AED6A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7616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D29D9" w:rsidR="00B87ED3" w:rsidRPr="00944D28" w:rsidRDefault="003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8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3D722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2024-06-11T20:44:00.0000000Z</dcterms:modified>
</coreProperties>
</file>