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095C5" w:rsidR="0061148E" w:rsidRPr="00C61931" w:rsidRDefault="00ED1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8E48" w:rsidR="0061148E" w:rsidRPr="00C61931" w:rsidRDefault="00ED1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F97AD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D365F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117E0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9420E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BC715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331CB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4A9AD" w:rsidR="00B87ED3" w:rsidRPr="00944D28" w:rsidRDefault="00ED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9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8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F3B75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73BC9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7446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F4847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5AC2D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FF3D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46B86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2FAA1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01E54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8FDA5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FC67D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6BF78" w:rsidR="00B87ED3" w:rsidRPr="00944D28" w:rsidRDefault="00ED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74CEB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1419F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44188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37B0B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3C42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992F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85073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5152" w:rsidR="00B87ED3" w:rsidRPr="00944D28" w:rsidRDefault="00ED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12A7" w:rsidR="00B87ED3" w:rsidRPr="00944D28" w:rsidRDefault="00ED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04C2F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DCB3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84297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AC0AB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DA4D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0A5A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6C2F8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EF7E4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062D6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7BB6D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EEAAC" w:rsidR="00B87ED3" w:rsidRPr="00944D28" w:rsidRDefault="00ED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0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2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C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DE9E" w:rsidR="00B87ED3" w:rsidRPr="00944D28" w:rsidRDefault="00ED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BD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0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2024-06-11T19:58:00.0000000Z</dcterms:modified>
</coreProperties>
</file>