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5552" w:rsidR="0061148E" w:rsidRPr="00C61931" w:rsidRDefault="00D26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6BB07" w:rsidR="0061148E" w:rsidRPr="00C61931" w:rsidRDefault="00D26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0F405" w:rsidR="00B87ED3" w:rsidRPr="00944D28" w:rsidRDefault="00D2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680AD" w:rsidR="00B87ED3" w:rsidRPr="00944D28" w:rsidRDefault="00D2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02461" w:rsidR="00B87ED3" w:rsidRPr="00944D28" w:rsidRDefault="00D2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E99E7" w:rsidR="00B87ED3" w:rsidRPr="00944D28" w:rsidRDefault="00D2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1592C" w:rsidR="00B87ED3" w:rsidRPr="00944D28" w:rsidRDefault="00D2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71285" w:rsidR="00B87ED3" w:rsidRPr="00944D28" w:rsidRDefault="00D2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82A30" w:rsidR="00B87ED3" w:rsidRPr="00944D28" w:rsidRDefault="00D2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1C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F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D36E9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46D5A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E1D14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B27F2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31DEB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0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E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8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F9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4D8E1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5A0F4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5886D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6B09D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647A9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6AB67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E5F4D" w:rsidR="00B87ED3" w:rsidRPr="00944D28" w:rsidRDefault="00D2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1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C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F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2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B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05048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1C86B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F7B7B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2FD4B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7C2A8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8BC6F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D2615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4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2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B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C7833" w:rsidR="00B87ED3" w:rsidRPr="00944D28" w:rsidRDefault="00D26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0B4B3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5AB45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CFF61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3543F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90E3D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82865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78411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2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2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FF144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357CB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89299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FFB51" w:rsidR="00B87ED3" w:rsidRPr="00944D28" w:rsidRDefault="00D2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6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00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19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B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9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C04"/>
    <w:rsid w:val="00D72F24"/>
    <w:rsid w:val="00D866E1"/>
    <w:rsid w:val="00D910FE"/>
    <w:rsid w:val="00E14336"/>
    <w:rsid w:val="00E61917"/>
    <w:rsid w:val="00ED0B72"/>
    <w:rsid w:val="00F6053F"/>
    <w:rsid w:val="00F642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2024-06-10T22:03:00.0000000Z</dcterms:modified>
</coreProperties>
</file>