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2216" w:rsidR="0061148E" w:rsidRPr="00C61931" w:rsidRDefault="000B3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5846" w:rsidR="0061148E" w:rsidRPr="00C61931" w:rsidRDefault="000B3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0E421" w:rsidR="00B87ED3" w:rsidRPr="00944D28" w:rsidRDefault="000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FBA30" w:rsidR="00B87ED3" w:rsidRPr="00944D28" w:rsidRDefault="000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3CE4C" w:rsidR="00B87ED3" w:rsidRPr="00944D28" w:rsidRDefault="000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5EF56" w:rsidR="00B87ED3" w:rsidRPr="00944D28" w:rsidRDefault="000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C5F0B" w:rsidR="00B87ED3" w:rsidRPr="00944D28" w:rsidRDefault="000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B6C9E" w:rsidR="00B87ED3" w:rsidRPr="00944D28" w:rsidRDefault="000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B1FC5" w:rsidR="00B87ED3" w:rsidRPr="00944D28" w:rsidRDefault="000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8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A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A4121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7AC1C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F119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7D069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ECEE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4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CDB4F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D8215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7ADF3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9AC9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674A0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E04EE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F01FD" w:rsidR="00B87ED3" w:rsidRPr="00944D28" w:rsidRDefault="000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4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9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68BBD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E7805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1BDA6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41570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1E57F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D09B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D4346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5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E30B" w:rsidR="00B87ED3" w:rsidRPr="00944D28" w:rsidRDefault="000B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1450" w:rsidR="00B87ED3" w:rsidRPr="00944D28" w:rsidRDefault="000B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82DEB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86D87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2AF7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3E478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AC1E3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6A8A5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FFB58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6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E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0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A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C784B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E1A7F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7DE9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CC540" w:rsidR="00B87ED3" w:rsidRPr="00944D28" w:rsidRDefault="000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B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D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C4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B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1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6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DD0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2024-06-10T19:49:00.0000000Z</dcterms:modified>
</coreProperties>
</file>