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3F978" w:rsidR="0061148E" w:rsidRPr="00C61931" w:rsidRDefault="004B7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43D7" w:rsidR="0061148E" w:rsidRPr="00C61931" w:rsidRDefault="004B7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9BC89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B0B59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63F63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B9E94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0B56C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19981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5B1C6" w:rsidR="00B87ED3" w:rsidRPr="00944D28" w:rsidRDefault="004B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27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D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430A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59C6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4E8EB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98901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594C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A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C301A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DCBE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AC127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7138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23A4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8A28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C3EAB" w:rsidR="00B87ED3" w:rsidRPr="00944D28" w:rsidRDefault="004B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1C838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3842C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9A67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7409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B686F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8D3C8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A3AD2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3577" w:rsidR="00B87ED3" w:rsidRPr="00944D28" w:rsidRDefault="004B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33EB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9D221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0B989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1E33A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3F27A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FC85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0A274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45AB" w:rsidR="00B87ED3" w:rsidRPr="00944D28" w:rsidRDefault="004B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02DD" w:rsidR="00B87ED3" w:rsidRPr="00944D28" w:rsidRDefault="004B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263C4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DC81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332F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739F" w:rsidR="00B87ED3" w:rsidRPr="00944D28" w:rsidRDefault="004B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02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