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94F80" w:rsidR="0061148E" w:rsidRPr="00C61931" w:rsidRDefault="00EA6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3DB5" w:rsidR="0061148E" w:rsidRPr="00C61931" w:rsidRDefault="00EA6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37A8F" w:rsidR="00B87ED3" w:rsidRPr="00944D28" w:rsidRDefault="00EA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8771E" w:rsidR="00B87ED3" w:rsidRPr="00944D28" w:rsidRDefault="00EA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4B906" w:rsidR="00B87ED3" w:rsidRPr="00944D28" w:rsidRDefault="00EA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1850A" w:rsidR="00B87ED3" w:rsidRPr="00944D28" w:rsidRDefault="00EA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F81C9" w:rsidR="00B87ED3" w:rsidRPr="00944D28" w:rsidRDefault="00EA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1A4E8" w:rsidR="00B87ED3" w:rsidRPr="00944D28" w:rsidRDefault="00EA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111D2" w:rsidR="00B87ED3" w:rsidRPr="00944D28" w:rsidRDefault="00EA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2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AF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E57D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22601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06702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6C283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94675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C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F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A855B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BC0F0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97A6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DC95D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D4C89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4E779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0C588" w:rsidR="00B87ED3" w:rsidRPr="00944D28" w:rsidRDefault="00EA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0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B70CB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AF1C1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19A87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54194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FECD8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D726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70C8D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2A7C" w:rsidR="00B87ED3" w:rsidRPr="00944D28" w:rsidRDefault="00EA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C306F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3F13B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20DEB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75935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3F457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6498B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D971F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D08B" w:rsidR="00B87ED3" w:rsidRPr="00944D28" w:rsidRDefault="00EA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0E1E" w:rsidR="00B87ED3" w:rsidRPr="00944D28" w:rsidRDefault="00EA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3ED14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B73CB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19EBF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ADD19" w:rsidR="00B87ED3" w:rsidRPr="00944D28" w:rsidRDefault="00EA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CF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A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4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9A0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2024-06-10T15:08:00.0000000Z</dcterms:modified>
</coreProperties>
</file>