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5DC1" w:rsidR="0061148E" w:rsidRPr="00C61931" w:rsidRDefault="00771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A54B" w:rsidR="0061148E" w:rsidRPr="00C61931" w:rsidRDefault="00771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D504F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FFE92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D5269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EB7B7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D27F6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A8E3E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127D5" w:rsidR="00B87ED3" w:rsidRPr="00944D28" w:rsidRDefault="0077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E0D24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28E24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A9925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C79C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4AB9B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3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4AA1D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D7750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18FFA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9ED05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44711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559A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ADA90" w:rsidR="00B87ED3" w:rsidRPr="00944D28" w:rsidRDefault="0077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23142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BB74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D52CB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6BB6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7F381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C209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B0C80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9BB1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B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0FF2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11AA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296DB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90B8E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F569D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96E3F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52D60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58D7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9B926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1DBB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8E24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B83E" w:rsidR="00B87ED3" w:rsidRPr="00944D28" w:rsidRDefault="0077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E28C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22A2E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F1A6F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31E42" w:rsidR="00B87ED3" w:rsidRPr="00944D28" w:rsidRDefault="0077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9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DC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8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C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2024-06-10T14:27:00.0000000Z</dcterms:modified>
</coreProperties>
</file>