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F6C74" w:rsidR="0061148E" w:rsidRPr="00C61931" w:rsidRDefault="00E43B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758A7" w:rsidR="0061148E" w:rsidRPr="00C61931" w:rsidRDefault="00E43B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E3D00" w:rsidR="00B87ED3" w:rsidRPr="00944D28" w:rsidRDefault="00E4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BE4D7F" w:rsidR="00B87ED3" w:rsidRPr="00944D28" w:rsidRDefault="00E4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2AE39" w:rsidR="00B87ED3" w:rsidRPr="00944D28" w:rsidRDefault="00E4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808161" w:rsidR="00B87ED3" w:rsidRPr="00944D28" w:rsidRDefault="00E4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CBBE0" w:rsidR="00B87ED3" w:rsidRPr="00944D28" w:rsidRDefault="00E4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218AD" w:rsidR="00B87ED3" w:rsidRPr="00944D28" w:rsidRDefault="00E4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CF3294" w:rsidR="00B87ED3" w:rsidRPr="00944D28" w:rsidRDefault="00E43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0C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5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A37FB" w:rsidR="00B87ED3" w:rsidRPr="00944D28" w:rsidRDefault="00E4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F1FD5" w:rsidR="00B87ED3" w:rsidRPr="00944D28" w:rsidRDefault="00E4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41B10" w:rsidR="00B87ED3" w:rsidRPr="00944D28" w:rsidRDefault="00E4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54D49" w:rsidR="00B87ED3" w:rsidRPr="00944D28" w:rsidRDefault="00E4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EB438" w:rsidR="00B87ED3" w:rsidRPr="00944D28" w:rsidRDefault="00E4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E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4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2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5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F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2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4A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CE38F" w:rsidR="00B87ED3" w:rsidRPr="00944D28" w:rsidRDefault="00E4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FDE58" w:rsidR="00B87ED3" w:rsidRPr="00944D28" w:rsidRDefault="00E4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6AACA" w:rsidR="00B87ED3" w:rsidRPr="00944D28" w:rsidRDefault="00E4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2E87D" w:rsidR="00B87ED3" w:rsidRPr="00944D28" w:rsidRDefault="00E4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09B86" w:rsidR="00B87ED3" w:rsidRPr="00944D28" w:rsidRDefault="00E4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011EB" w:rsidR="00B87ED3" w:rsidRPr="00944D28" w:rsidRDefault="00E4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3E88D" w:rsidR="00B87ED3" w:rsidRPr="00944D28" w:rsidRDefault="00E4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2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1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2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D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B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C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D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7E9C7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BA055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6C306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ECA3C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356FB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21A3F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71ECA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0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2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4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1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C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A4E00" w:rsidR="00B87ED3" w:rsidRPr="00944D28" w:rsidRDefault="00E4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5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5E5F1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BBA54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C2A91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AF7DB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C9AA0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88A40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97FDE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3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46371" w:rsidR="00B87ED3" w:rsidRPr="00944D28" w:rsidRDefault="00E4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9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3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4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C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B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D43BD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93572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F45B3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E2DB0" w:rsidR="00B87ED3" w:rsidRPr="00944D28" w:rsidRDefault="00E4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11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11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D8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C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4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1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B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6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C2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BA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2024-06-10T11:21:00.0000000Z</dcterms:modified>
</coreProperties>
</file>